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5A" w:rsidRDefault="00ED2A5A" w:rsidP="00ED2A5A">
      <w:pPr>
        <w:spacing w:before="120" w:after="120"/>
        <w:jc w:val="center"/>
        <w:rPr>
          <w:rFonts w:ascii="Times New Roman" w:hAnsi="Times New Roman" w:cs="Times New Roman"/>
          <w:b/>
          <w:sz w:val="27"/>
          <w:szCs w:val="27"/>
          <w:lang w:val="it-IT"/>
        </w:rPr>
      </w:pPr>
      <w:r>
        <w:rPr>
          <w:rFonts w:ascii="Times New Roman" w:hAnsi="Times New Roman" w:cs="Times New Roman"/>
          <w:b/>
          <w:sz w:val="27"/>
          <w:szCs w:val="27"/>
          <w:lang w:val="it-IT"/>
        </w:rPr>
        <w:t>LỊCH VÀ THỜI GIAN KIỂM TRA HỌC KỲ II</w:t>
      </w:r>
    </w:p>
    <w:p w:rsidR="00ED2A5A" w:rsidRDefault="00ED2A5A" w:rsidP="00ED2A5A">
      <w:pPr>
        <w:spacing w:before="120" w:after="120"/>
        <w:jc w:val="center"/>
        <w:rPr>
          <w:rFonts w:ascii="Times New Roman" w:hAnsi="Times New Roman" w:cs="Times New Roman"/>
          <w:b/>
          <w:sz w:val="27"/>
          <w:szCs w:val="27"/>
          <w:lang w:val="it-IT"/>
        </w:rPr>
      </w:pPr>
      <w:r>
        <w:rPr>
          <w:rFonts w:ascii="Times New Roman" w:hAnsi="Times New Roman" w:cs="Times New Roman"/>
          <w:b/>
          <w:sz w:val="27"/>
          <w:szCs w:val="27"/>
          <w:lang w:val="it-IT"/>
        </w:rPr>
        <w:t>NĂM HỌC: 2019-2020</w:t>
      </w:r>
    </w:p>
    <w:p w:rsidR="00ED2A5A" w:rsidRDefault="00ED2A5A" w:rsidP="00ED2A5A">
      <w:pPr>
        <w:spacing w:before="120" w:after="120"/>
        <w:jc w:val="center"/>
        <w:rPr>
          <w:rFonts w:ascii="Times New Roman" w:hAnsi="Times New Roman" w:cs="Times New Roman"/>
          <w:b/>
          <w:sz w:val="27"/>
          <w:szCs w:val="27"/>
          <w:lang w:val="it-IT"/>
        </w:rPr>
      </w:pPr>
      <w:r>
        <w:rPr>
          <w:rFonts w:ascii="Times New Roman" w:hAnsi="Times New Roman" w:cs="Times New Roman"/>
          <w:b/>
          <w:sz w:val="27"/>
          <w:szCs w:val="27"/>
          <w:lang w:val="it-IT"/>
        </w:rPr>
        <w:t>TRƯỜNG THCS PHONG BÌNH</w:t>
      </w:r>
    </w:p>
    <w:p w:rsidR="00ED2A5A" w:rsidRPr="00ED2A5A" w:rsidRDefault="00ED2A5A" w:rsidP="00ED2A5A">
      <w:pPr>
        <w:spacing w:before="120" w:after="120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tbl>
      <w:tblPr>
        <w:tblW w:w="102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015"/>
        <w:gridCol w:w="3434"/>
        <w:gridCol w:w="1569"/>
        <w:gridCol w:w="1466"/>
        <w:gridCol w:w="1347"/>
      </w:tblGrid>
      <w:tr w:rsidR="00ED2A5A" w:rsidRPr="00377E47" w:rsidTr="00ED2A5A">
        <w:trPr>
          <w:trHeight w:val="97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Ngày kiểm tra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Buổi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Môn kiểm tra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Thời gian</w:t>
            </w:r>
          </w:p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làm bài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b/>
                <w:sz w:val="27"/>
                <w:szCs w:val="27"/>
              </w:rPr>
              <w:t>Giờ</w:t>
            </w:r>
          </w:p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b/>
                <w:sz w:val="27"/>
                <w:szCs w:val="27"/>
              </w:rPr>
              <w:t>phát đề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b/>
                <w:sz w:val="27"/>
                <w:szCs w:val="27"/>
              </w:rPr>
              <w:t>Giờ</w:t>
            </w:r>
          </w:p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b/>
                <w:sz w:val="27"/>
                <w:szCs w:val="27"/>
              </w:rPr>
              <w:t>bắt đầu</w:t>
            </w:r>
          </w:p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b/>
                <w:sz w:val="27"/>
                <w:szCs w:val="27"/>
              </w:rPr>
              <w:t>làm bài</w:t>
            </w:r>
          </w:p>
        </w:tc>
      </w:tr>
      <w:tr w:rsidR="00ED2A5A" w:rsidRPr="00D81CAE" w:rsidTr="00ED2A5A">
        <w:trPr>
          <w:trHeight w:val="370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Thứ 3</w:t>
            </w:r>
          </w:p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</w:rPr>
              <w:t>23/6/2020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Ngữ văn 9, Ngữ văn 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90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35</w:t>
            </w:r>
          </w:p>
        </w:tc>
      </w:tr>
      <w:tr w:rsidR="00ED2A5A" w:rsidRPr="00D81CAE" w:rsidTr="00ED2A5A">
        <w:trPr>
          <w:trHeight w:val="288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 xml:space="preserve">Vật lý 9,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>Vật lý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09 giờ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09 giờ 35</w:t>
            </w:r>
          </w:p>
        </w:tc>
      </w:tr>
      <w:tr w:rsidR="00ED2A5A" w:rsidRPr="00D81CAE" w:rsidTr="00ED2A5A">
        <w:trPr>
          <w:trHeight w:val="36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Sinh học 7,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  <w:t>Sinh học 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13 giờ 30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 giờ 35</w:t>
            </w:r>
          </w:p>
        </w:tc>
      </w:tr>
      <w:tr w:rsidR="00ED2A5A" w:rsidRPr="00D81CAE" w:rsidTr="00ED2A5A">
        <w:trPr>
          <w:trHeight w:val="471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GDCD 7, GDCD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14 giờ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14 giờ 50</w:t>
            </w:r>
          </w:p>
        </w:tc>
      </w:tr>
      <w:tr w:rsidR="00ED2A5A" w:rsidRPr="00D81CAE" w:rsidTr="00ED2A5A">
        <w:trPr>
          <w:trHeight w:val="400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Thứ 4</w:t>
            </w:r>
          </w:p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</w:rPr>
              <w:t>24/6/2020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Tiếng Anh 9,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Tiếng Anh 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35</w:t>
            </w:r>
          </w:p>
        </w:tc>
      </w:tr>
      <w:tr w:rsidR="00ED2A5A" w:rsidRPr="00D81CAE" w:rsidTr="00ED2A5A">
        <w:trPr>
          <w:trHeight w:val="553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 xml:space="preserve">Sinh học 9,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Sinh học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50</w:t>
            </w:r>
          </w:p>
        </w:tc>
      </w:tr>
      <w:tr w:rsidR="00ED2A5A" w:rsidRPr="00D81CAE" w:rsidTr="00ED2A5A">
        <w:trPr>
          <w:trHeight w:val="323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  <w:t>Vật lý 7, Vật lý 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13 giờ 30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 giờ 35</w:t>
            </w:r>
          </w:p>
        </w:tc>
      </w:tr>
      <w:tr w:rsidR="00ED2A5A" w:rsidRPr="00D81CAE" w:rsidTr="00ED2A5A">
        <w:trPr>
          <w:trHeight w:val="349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Địa 7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  <w:t xml:space="preserve">, </w:t>
            </w: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Địa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14 giờ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14 giờ 50</w:t>
            </w:r>
          </w:p>
        </w:tc>
      </w:tr>
      <w:tr w:rsidR="00ED2A5A" w:rsidRPr="00D81CAE" w:rsidTr="00ED2A5A">
        <w:trPr>
          <w:trHeight w:val="370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Thứ 5</w:t>
            </w:r>
          </w:p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</w:rPr>
              <w:t>25/6/2020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 xml:space="preserve">Toán 9,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>Toán 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90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</w:tr>
      <w:tr w:rsidR="00ED2A5A" w:rsidRPr="00D81CAE" w:rsidTr="00ED2A5A">
        <w:trPr>
          <w:trHeight w:val="380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Lịch sử 9, Lịch sử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09 giờ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09 giờ 35</w:t>
            </w:r>
          </w:p>
        </w:tc>
      </w:tr>
      <w:tr w:rsidR="00ED2A5A" w:rsidRPr="00D81CAE" w:rsidTr="00ED2A5A">
        <w:trPr>
          <w:trHeight w:val="384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val="da-DK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da-DK"/>
              </w:rPr>
              <w:t>Toán 7, Toán 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90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13 giờ 30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 giờ 35</w:t>
            </w:r>
          </w:p>
        </w:tc>
      </w:tr>
      <w:tr w:rsidR="00ED2A5A" w:rsidRPr="00D81CAE" w:rsidTr="00ED2A5A">
        <w:trPr>
          <w:trHeight w:val="451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val="da-DK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da-DK"/>
              </w:rPr>
              <w:t>Tin 7, Tiếng Anh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15 giờ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15 giờ 35</w:t>
            </w:r>
          </w:p>
        </w:tc>
      </w:tr>
      <w:tr w:rsidR="00ED2A5A" w:rsidRPr="00D81CAE" w:rsidTr="00ED2A5A">
        <w:trPr>
          <w:trHeight w:val="339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Thứ 6</w:t>
            </w:r>
          </w:p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</w:rPr>
              <w:t>26/6/2020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Địa lý 9, Địa 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35</w:t>
            </w:r>
          </w:p>
        </w:tc>
      </w:tr>
      <w:tr w:rsidR="00ED2A5A" w:rsidRPr="00D81CAE" w:rsidTr="00ED2A5A">
        <w:trPr>
          <w:trHeight w:val="532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1E122C" w:rsidRDefault="00ED2A5A" w:rsidP="00B52EAE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en-US" w:eastAsia="en-US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Hóa học 9, GDCD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50</w:t>
            </w:r>
          </w:p>
        </w:tc>
      </w:tr>
      <w:tr w:rsidR="00ED2A5A" w:rsidRPr="00D81CAE" w:rsidTr="00ED2A5A">
        <w:trPr>
          <w:trHeight w:val="41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nl-NL"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Ngữ văn 7, Ngữ văn 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90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13 giờ 30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 giờ 35</w:t>
            </w:r>
          </w:p>
        </w:tc>
      </w:tr>
      <w:tr w:rsidR="00ED2A5A" w:rsidRPr="00D81CAE" w:rsidTr="00ED2A5A">
        <w:trPr>
          <w:trHeight w:val="431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nl-NL" w:eastAsia="en-US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nl-NL"/>
              </w:rPr>
              <w:t>Tiếng Anh 7</w:t>
            </w: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, Hóa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15 giờ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15 giờ 35</w:t>
            </w:r>
          </w:p>
        </w:tc>
      </w:tr>
      <w:tr w:rsidR="00ED2A5A" w:rsidRPr="00D81CAE" w:rsidTr="00ED2A5A">
        <w:trPr>
          <w:trHeight w:val="41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Thứ 7</w:t>
            </w:r>
          </w:p>
          <w:p w:rsidR="00ED2A5A" w:rsidRPr="00B746BC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46BC">
              <w:rPr>
                <w:rFonts w:ascii="Times New Roman" w:hAnsi="Times New Roman" w:cs="Times New Roman"/>
                <w:b/>
                <w:sz w:val="27"/>
                <w:szCs w:val="27"/>
              </w:rPr>
              <w:t>27/6/2020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>GDCD 9,</w:t>
            </w: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77E4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Lịch sử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07 giờ 35</w:t>
            </w:r>
          </w:p>
        </w:tc>
      </w:tr>
      <w:tr w:rsidR="00ED2A5A" w:rsidRPr="00D81CAE" w:rsidTr="00ED2A5A">
        <w:trPr>
          <w:trHeight w:val="441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Tin 9, </w:t>
            </w:r>
            <w:r w:rsidRPr="00377E47">
              <w:rPr>
                <w:rFonts w:ascii="Times New Roman" w:hAnsi="Times New Roman" w:cs="Times New Roman"/>
                <w:iCs/>
                <w:sz w:val="27"/>
                <w:szCs w:val="27"/>
                <w:lang w:val="vi-VN"/>
              </w:rPr>
              <w:t xml:space="preserve">Tin </w:t>
            </w: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>08 giờ 50</w:t>
            </w:r>
          </w:p>
        </w:tc>
      </w:tr>
      <w:tr w:rsidR="00ED2A5A" w:rsidRPr="00D81CAE" w:rsidTr="00ED2A5A">
        <w:trPr>
          <w:trHeight w:val="420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D81CAE" w:rsidRDefault="00ED2A5A" w:rsidP="00B52EA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1CAE"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7E47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Tin 6, </w:t>
            </w:r>
            <w:r w:rsidRPr="00377E47">
              <w:rPr>
                <w:rFonts w:ascii="Times New Roman" w:hAnsi="Times New Roman" w:cs="Times New Roman"/>
                <w:sz w:val="27"/>
                <w:szCs w:val="27"/>
              </w:rPr>
              <w:t xml:space="preserve">Lịch sử 7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45 phút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13 giờ 30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A5A" w:rsidRPr="00377E47" w:rsidRDefault="00ED2A5A" w:rsidP="00B52E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377E47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13 giờ 35</w:t>
            </w:r>
          </w:p>
        </w:tc>
      </w:tr>
    </w:tbl>
    <w:p w:rsidR="00ED2A5A" w:rsidRDefault="00ED2A5A"/>
    <w:p w:rsidR="00ED2A5A" w:rsidRDefault="00ED2A5A" w:rsidP="00ED2A5A"/>
    <w:p w:rsidR="00ED2A5A" w:rsidRPr="00E03128" w:rsidRDefault="00ED2A5A" w:rsidP="00ED2A5A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              </w:t>
      </w:r>
      <w:r w:rsidRPr="00E03128">
        <w:rPr>
          <w:rFonts w:ascii="Times New Roman" w:hAnsi="Times New Roman"/>
          <w:sz w:val="28"/>
          <w:szCs w:val="28"/>
          <w:lang w:val="nl-NL"/>
        </w:rPr>
        <w:t xml:space="preserve">KT. </w:t>
      </w:r>
      <w:r w:rsidRPr="00E03128">
        <w:rPr>
          <w:rFonts w:ascii="Times New Roman" w:hAnsi="Times New Roman"/>
          <w:sz w:val="28"/>
          <w:szCs w:val="28"/>
          <w:lang w:val="vi-VN"/>
        </w:rPr>
        <w:t xml:space="preserve">HIỆU </w:t>
      </w:r>
      <w:r w:rsidRPr="00E03128">
        <w:rPr>
          <w:rFonts w:ascii="Times New Roman" w:hAnsi="Times New Roman"/>
          <w:sz w:val="28"/>
          <w:szCs w:val="28"/>
          <w:lang w:val="nl-NL"/>
        </w:rPr>
        <w:t xml:space="preserve">TRƯỞNG </w:t>
      </w:r>
    </w:p>
    <w:p w:rsidR="00ED2A5A" w:rsidRPr="00E03128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</w:t>
      </w:r>
      <w:r w:rsidRPr="00E03128">
        <w:rPr>
          <w:rFonts w:ascii="Times New Roman" w:hAnsi="Times New Roman"/>
          <w:b/>
          <w:sz w:val="28"/>
          <w:szCs w:val="28"/>
          <w:lang w:val="nl-NL"/>
        </w:rPr>
        <w:t>P</w:t>
      </w:r>
      <w:r w:rsidRPr="00E03128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E03128">
        <w:rPr>
          <w:rFonts w:ascii="Times New Roman" w:hAnsi="Times New Roman"/>
          <w:b/>
          <w:sz w:val="28"/>
          <w:szCs w:val="28"/>
          <w:lang w:val="nl-NL"/>
        </w:rPr>
        <w:t>H</w:t>
      </w:r>
      <w:r w:rsidRPr="00E03128">
        <w:rPr>
          <w:rFonts w:ascii="Times New Roman" w:hAnsi="Times New Roman"/>
          <w:b/>
          <w:sz w:val="28"/>
          <w:szCs w:val="28"/>
          <w:lang w:val="vi-VN"/>
        </w:rPr>
        <w:t>IỆU</w:t>
      </w:r>
      <w:r w:rsidRPr="00E03128">
        <w:rPr>
          <w:rFonts w:ascii="Times New Roman" w:hAnsi="Times New Roman"/>
          <w:b/>
          <w:sz w:val="28"/>
          <w:szCs w:val="28"/>
          <w:lang w:val="nl-NL"/>
        </w:rPr>
        <w:t xml:space="preserve"> TRƯỞNG</w:t>
      </w:r>
    </w:p>
    <w:p w:rsidR="00ED2A5A" w:rsidRPr="00E03128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D2A5A" w:rsidRPr="00E03128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D2A5A" w:rsidRPr="00E03128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ED2A5A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Pr="00E03128">
        <w:rPr>
          <w:rFonts w:ascii="Times New Roman" w:hAnsi="Times New Roman"/>
          <w:b/>
          <w:sz w:val="28"/>
          <w:szCs w:val="28"/>
          <w:lang w:val="vi-VN"/>
        </w:rPr>
        <w:t>Phạm Bá Diễn</w:t>
      </w:r>
    </w:p>
    <w:p w:rsidR="00ED2A5A" w:rsidRDefault="00ED2A5A" w:rsidP="00ED2A5A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427C8A" w:rsidRPr="00ED2A5A" w:rsidRDefault="00427C8A" w:rsidP="00ED2A5A"/>
    <w:sectPr w:rsidR="00427C8A" w:rsidRPr="00ED2A5A" w:rsidSect="00ED2A5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5A"/>
    <w:rsid w:val="00427C8A"/>
    <w:rsid w:val="00E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A5A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D2A5A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A5A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D2A5A"/>
    <w:rPr>
      <w:rFonts w:ascii=".VnTime" w:eastAsia="Times New Roman" w:hAnsi=".VnTime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2020-06-19T09:55:00Z</dcterms:created>
  <dcterms:modified xsi:type="dcterms:W3CDTF">2020-06-19T09:59:00Z</dcterms:modified>
</cp:coreProperties>
</file>